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27" w:rsidRPr="0085482D" w:rsidRDefault="00F60327" w:rsidP="0085482D">
      <w:pPr>
        <w:jc w:val="center"/>
        <w:rPr>
          <w:b/>
        </w:rPr>
      </w:pPr>
      <w:r w:rsidRPr="0085482D">
        <w:rPr>
          <w:b/>
        </w:rPr>
        <w:t>Survey</w:t>
      </w:r>
    </w:p>
    <w:p w:rsidR="0088003B" w:rsidRDefault="0088003B">
      <w:r>
        <w:t xml:space="preserve">I am </w:t>
      </w:r>
      <w:r w:rsidR="00557C40">
        <w:t xml:space="preserve">a </w:t>
      </w:r>
      <w:r>
        <w:t>student from University of Toronto</w:t>
      </w:r>
      <w:r w:rsidR="00557C40">
        <w:t xml:space="preserve"> taking up a course on “Interreligio</w:t>
      </w:r>
      <w:r w:rsidR="00B75017">
        <w:t>us Dialogue and Practice” and am</w:t>
      </w:r>
      <w:r w:rsidR="00557C40">
        <w:t xml:space="preserve"> currently </w:t>
      </w:r>
      <w:r>
        <w:t xml:space="preserve">doing placement at </w:t>
      </w:r>
      <w:proofErr w:type="spellStart"/>
      <w:r>
        <w:t>Thorncliffe</w:t>
      </w:r>
      <w:proofErr w:type="spellEnd"/>
      <w:r>
        <w:t xml:space="preserve"> Neighbourhood Office (TNO). TNO is trying to bring all religious groups together </w:t>
      </w:r>
      <w:r w:rsidR="00F60327">
        <w:t xml:space="preserve">through the creation of </w:t>
      </w:r>
      <w:r w:rsidR="00B75017">
        <w:t>an Interreligious Dialogue Grou</w:t>
      </w:r>
      <w:r w:rsidR="00F60327">
        <w:t xml:space="preserve">p to build bridges of understanding, respect and collaboration among diverse faith communities in </w:t>
      </w:r>
      <w:proofErr w:type="spellStart"/>
      <w:r w:rsidR="00F60327">
        <w:t>Thorncliffe</w:t>
      </w:r>
      <w:proofErr w:type="spellEnd"/>
      <w:r w:rsidR="00F60327">
        <w:t xml:space="preserve"> Park and surrounding areas. </w:t>
      </w:r>
      <w:r w:rsidR="00327D9B">
        <w:t xml:space="preserve">TNO would like to understand your organizations and communities </w:t>
      </w:r>
      <w:r w:rsidR="00B75017">
        <w:t xml:space="preserve">so that </w:t>
      </w:r>
      <w:r w:rsidR="00327D9B">
        <w:t xml:space="preserve">we </w:t>
      </w:r>
      <w:r w:rsidR="00B75017">
        <w:t xml:space="preserve">can </w:t>
      </w:r>
      <w:r w:rsidR="00327D9B">
        <w:t xml:space="preserve">work </w:t>
      </w:r>
      <w:r w:rsidR="00B75017">
        <w:t xml:space="preserve">with </w:t>
      </w:r>
      <w:r w:rsidR="00327D9B">
        <w:t>you well in serving the community residents better</w:t>
      </w:r>
      <w:r w:rsidR="00B75017">
        <w:t xml:space="preserve">. </w:t>
      </w:r>
      <w:r>
        <w:t xml:space="preserve">All your answers will be kept confidential. </w:t>
      </w:r>
    </w:p>
    <w:p w:rsidR="005C236D" w:rsidRDefault="005C236D">
      <w:r>
        <w:t xml:space="preserve">What are the major activities hosted and service provided by </w:t>
      </w:r>
      <w:r w:rsidR="00B75017">
        <w:t>faith-based</w:t>
      </w:r>
      <w:r w:rsidR="009E5847">
        <w:t xml:space="preserve"> organizations in the community? </w:t>
      </w:r>
      <w:r w:rsidR="00CC39ED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What are some of the most important personal and social concerns </w:t>
      </w:r>
      <w:r w:rsidR="009E5847">
        <w:t>in your community</w:t>
      </w:r>
      <w:r>
        <w:t>?</w:t>
      </w:r>
      <w:r w:rsidR="00CC39ED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What relationships do you already have with other </w:t>
      </w:r>
      <w:r w:rsidR="009E5847">
        <w:t xml:space="preserve">faith-based </w:t>
      </w:r>
      <w:r>
        <w:t>communities in the neighbourhood?</w:t>
      </w:r>
      <w:r w:rsidR="00CC39ED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If you could correct one misunderstanding of your community, what would it be?</w:t>
      </w:r>
    </w:p>
    <w:p w:rsidR="00CC39ED" w:rsidRDefault="00CC39ED" w:rsidP="00CC39E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0D3E" w:rsidRDefault="009E5847">
      <w:r>
        <w:t>Which one o</w:t>
      </w:r>
      <w:r w:rsidR="00480BAC">
        <w:t xml:space="preserve">f these faith </w:t>
      </w:r>
      <w:r>
        <w:t>organization</w:t>
      </w:r>
      <w:r w:rsidR="00480BAC">
        <w:t>s</w:t>
      </w:r>
      <w:r>
        <w:t xml:space="preserve"> you belong to? </w:t>
      </w:r>
    </w:p>
    <w:p w:rsidR="00480BAC" w:rsidRDefault="00480BAC" w:rsidP="00327D9B">
      <w:r>
        <w:t>__</w:t>
      </w:r>
      <w:r>
        <w:tab/>
        <w:t xml:space="preserve">Buddhism </w:t>
      </w:r>
      <w:r>
        <w:br/>
        <w:t>__</w:t>
      </w:r>
      <w:r>
        <w:tab/>
        <w:t>Christianity</w:t>
      </w:r>
      <w:r>
        <w:br/>
      </w:r>
      <w:r>
        <w:tab/>
        <w:t>__ Catholics</w:t>
      </w:r>
      <w:r>
        <w:br/>
        <w:t xml:space="preserve">               __ Protestants</w:t>
      </w:r>
      <w:r>
        <w:br/>
        <w:t xml:space="preserve">               __ Eastern Orthodox       </w:t>
      </w:r>
      <w:r>
        <w:br/>
        <w:t xml:space="preserve">               __ Oriental Orthodox</w:t>
      </w:r>
      <w:r w:rsidR="00327D9B">
        <w:br/>
        <w:t xml:space="preserve">               __ </w:t>
      </w:r>
      <w:proofErr w:type="gramStart"/>
      <w:r w:rsidR="00327D9B">
        <w:t>Others</w:t>
      </w:r>
      <w:proofErr w:type="gramEnd"/>
      <w:r w:rsidR="00327D9B">
        <w:t>, please specify</w:t>
      </w:r>
      <w:r>
        <w:br/>
        <w:t>__</w:t>
      </w:r>
      <w:r>
        <w:tab/>
        <w:t>Hinduism</w:t>
      </w:r>
      <w:r>
        <w:br/>
      </w:r>
      <w:r w:rsidR="009E5847">
        <w:t>__</w:t>
      </w:r>
      <w:r w:rsidR="009E5847">
        <w:tab/>
        <w:t>Islam</w:t>
      </w:r>
      <w:r>
        <w:br/>
      </w:r>
      <w:r w:rsidR="009E5847">
        <w:t>__</w:t>
      </w:r>
      <w:r w:rsidR="009E5847">
        <w:tab/>
      </w:r>
      <w:r>
        <w:t>Judaism</w:t>
      </w:r>
      <w:r>
        <w:br/>
        <w:t>__</w:t>
      </w:r>
      <w:r>
        <w:tab/>
      </w:r>
      <w:proofErr w:type="spellStart"/>
      <w:r>
        <w:t>Rastafari</w:t>
      </w:r>
      <w:proofErr w:type="spellEnd"/>
      <w:r>
        <w:br/>
        <w:t>__</w:t>
      </w:r>
      <w:r>
        <w:tab/>
        <w:t>Sikhism</w:t>
      </w:r>
      <w:r>
        <w:br/>
        <w:t>__</w:t>
      </w:r>
      <w:r>
        <w:tab/>
        <w:t>Spiritual but not religious</w:t>
      </w:r>
      <w:r>
        <w:br/>
        <w:t>__</w:t>
      </w:r>
      <w:r>
        <w:tab/>
        <w:t>Atheist</w:t>
      </w:r>
      <w:r>
        <w:br/>
        <w:t>__</w:t>
      </w:r>
      <w:r>
        <w:tab/>
        <w:t>Agnostic</w:t>
      </w:r>
      <w:r>
        <w:br/>
        <w:t>__</w:t>
      </w:r>
      <w:r>
        <w:tab/>
        <w:t>Others, please specify _________________________</w:t>
      </w:r>
    </w:p>
    <w:p w:rsidR="00350D3E" w:rsidRDefault="00350D3E"/>
    <w:p w:rsidR="00350D3E" w:rsidRDefault="00327D9B">
      <w:r>
        <w:t xml:space="preserve">Thank you very much! </w:t>
      </w:r>
    </w:p>
    <w:p w:rsidR="00350D3E" w:rsidRDefault="00350D3E"/>
    <w:p w:rsidR="00350D3E" w:rsidRDefault="00350D3E"/>
    <w:p w:rsidR="00350D3E" w:rsidRDefault="00350D3E"/>
    <w:p w:rsidR="00350D3E" w:rsidRDefault="00350D3E"/>
    <w:sectPr w:rsidR="00350D3E" w:rsidSect="00CC39E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CC9"/>
    <w:multiLevelType w:val="hybridMultilevel"/>
    <w:tmpl w:val="2AF8F11E"/>
    <w:lvl w:ilvl="0" w:tplc="74D206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D4472"/>
    <w:multiLevelType w:val="hybridMultilevel"/>
    <w:tmpl w:val="A8BCB262"/>
    <w:lvl w:ilvl="0" w:tplc="CD6E7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57A70"/>
    <w:multiLevelType w:val="hybridMultilevel"/>
    <w:tmpl w:val="81563F36"/>
    <w:lvl w:ilvl="0" w:tplc="0D6426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3864"/>
    <w:rsid w:val="000A601F"/>
    <w:rsid w:val="00195551"/>
    <w:rsid w:val="003148D7"/>
    <w:rsid w:val="00327D9B"/>
    <w:rsid w:val="00350D3E"/>
    <w:rsid w:val="003A620C"/>
    <w:rsid w:val="004449C5"/>
    <w:rsid w:val="004758DC"/>
    <w:rsid w:val="00480BAC"/>
    <w:rsid w:val="00534327"/>
    <w:rsid w:val="00557C40"/>
    <w:rsid w:val="005844FB"/>
    <w:rsid w:val="00594BEB"/>
    <w:rsid w:val="005C236D"/>
    <w:rsid w:val="005C7EB9"/>
    <w:rsid w:val="006478CA"/>
    <w:rsid w:val="007842CB"/>
    <w:rsid w:val="0085482D"/>
    <w:rsid w:val="0088003B"/>
    <w:rsid w:val="008D2898"/>
    <w:rsid w:val="00900056"/>
    <w:rsid w:val="00913E2A"/>
    <w:rsid w:val="009E5847"/>
    <w:rsid w:val="00B202BE"/>
    <w:rsid w:val="00B21957"/>
    <w:rsid w:val="00B621D0"/>
    <w:rsid w:val="00B75017"/>
    <w:rsid w:val="00B86CE2"/>
    <w:rsid w:val="00C36D83"/>
    <w:rsid w:val="00CC39ED"/>
    <w:rsid w:val="00D43864"/>
    <w:rsid w:val="00DA661D"/>
    <w:rsid w:val="00DB1826"/>
    <w:rsid w:val="00F6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epanlaqui</dc:creator>
  <cp:lastModifiedBy>epanlaqui</cp:lastModifiedBy>
  <cp:revision>4</cp:revision>
  <dcterms:created xsi:type="dcterms:W3CDTF">2011-09-30T13:12:00Z</dcterms:created>
  <dcterms:modified xsi:type="dcterms:W3CDTF">2011-09-30T17:04:00Z</dcterms:modified>
</cp:coreProperties>
</file>